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11B5BD" w14:textId="6F461117" w:rsidR="00352A66" w:rsidRDefault="00352A66" w:rsidP="00352A66">
      <w:pPr>
        <w:jc w:val="center"/>
        <w:rPr>
          <w:b/>
          <w:sz w:val="32"/>
          <w:szCs w:val="32"/>
          <w:u w:val="single"/>
        </w:rPr>
      </w:pPr>
      <w:r w:rsidRPr="001A7098">
        <w:rPr>
          <w:b/>
          <w:sz w:val="32"/>
          <w:szCs w:val="32"/>
          <w:u w:val="single"/>
        </w:rPr>
        <w:t>202</w:t>
      </w:r>
      <w:r>
        <w:rPr>
          <w:b/>
          <w:sz w:val="32"/>
          <w:szCs w:val="32"/>
          <w:u w:val="single"/>
        </w:rPr>
        <w:t>4</w:t>
      </w:r>
      <w:r w:rsidRPr="001A7098">
        <w:rPr>
          <w:b/>
          <w:sz w:val="32"/>
          <w:szCs w:val="32"/>
          <w:u w:val="single"/>
        </w:rPr>
        <w:t xml:space="preserve"> Monthly Employment Report Schedule:</w:t>
      </w:r>
    </w:p>
    <w:tbl>
      <w:tblPr>
        <w:tblW w:w="10300" w:type="dxa"/>
        <w:tblInd w:w="-479" w:type="dxa"/>
        <w:tblLook w:val="04A0" w:firstRow="1" w:lastRow="0" w:firstColumn="1" w:lastColumn="0" w:noHBand="0" w:noVBand="1"/>
      </w:tblPr>
      <w:tblGrid>
        <w:gridCol w:w="2440"/>
        <w:gridCol w:w="5140"/>
        <w:gridCol w:w="2720"/>
      </w:tblGrid>
      <w:tr w:rsidR="00352A66" w:rsidRPr="003C6209" w14:paraId="4F2C840E" w14:textId="77777777" w:rsidTr="00490C33">
        <w:trPr>
          <w:trHeight w:val="735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9BC2E6"/>
              <w:right w:val="single" w:sz="4" w:space="0" w:color="auto"/>
            </w:tcBorders>
            <w:shd w:val="clear" w:color="5B9BD5" w:fill="5B9BD5"/>
            <w:vAlign w:val="center"/>
            <w:hideMark/>
          </w:tcPr>
          <w:p w14:paraId="30577308" w14:textId="77777777" w:rsidR="00352A66" w:rsidRPr="003C6209" w:rsidRDefault="00352A66" w:rsidP="00490C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3C6209">
              <w:rPr>
                <w:rFonts w:ascii="Calibri" w:eastAsia="Times New Roman" w:hAnsi="Calibri" w:cs="Calibri"/>
                <w:b/>
                <w:bCs/>
                <w:color w:val="FFFFFF"/>
              </w:rPr>
              <w:t>Preliminary Data for the Month</w:t>
            </w:r>
          </w:p>
        </w:tc>
        <w:tc>
          <w:tcPr>
            <w:tcW w:w="5140" w:type="dxa"/>
            <w:tcBorders>
              <w:top w:val="single" w:sz="4" w:space="0" w:color="auto"/>
              <w:left w:val="nil"/>
              <w:bottom w:val="single" w:sz="4" w:space="0" w:color="9BC2E6"/>
              <w:right w:val="single" w:sz="4" w:space="0" w:color="auto"/>
            </w:tcBorders>
            <w:shd w:val="clear" w:color="5B9BD5" w:fill="5B9BD5"/>
            <w:vAlign w:val="center"/>
            <w:hideMark/>
          </w:tcPr>
          <w:p w14:paraId="25E4CECD" w14:textId="77777777" w:rsidR="00352A66" w:rsidRPr="003C6209" w:rsidRDefault="00352A66" w:rsidP="00490C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3C6209">
              <w:rPr>
                <w:rFonts w:ascii="Calibri" w:eastAsia="Times New Roman" w:hAnsi="Calibri" w:cs="Calibri"/>
                <w:b/>
                <w:bCs/>
                <w:color w:val="FFFFFF"/>
              </w:rPr>
              <w:t>State and Seattle Metropolitan Division Data Release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9BC2E6"/>
              <w:right w:val="single" w:sz="4" w:space="0" w:color="auto"/>
            </w:tcBorders>
            <w:shd w:val="clear" w:color="5B9BD5" w:fill="5B9BD5"/>
            <w:vAlign w:val="center"/>
            <w:hideMark/>
          </w:tcPr>
          <w:p w14:paraId="55DE6098" w14:textId="77777777" w:rsidR="00352A66" w:rsidRPr="003C6209" w:rsidRDefault="00352A66" w:rsidP="00490C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3C6209">
              <w:rPr>
                <w:rFonts w:ascii="Calibri" w:eastAsia="Times New Roman" w:hAnsi="Calibri" w:cs="Calibri"/>
                <w:b/>
                <w:bCs/>
                <w:color w:val="FFFFFF"/>
              </w:rPr>
              <w:t>All Other County Data Released</w:t>
            </w:r>
          </w:p>
        </w:tc>
      </w:tr>
      <w:tr w:rsidR="00352A66" w:rsidRPr="003C6209" w14:paraId="461B3B93" w14:textId="77777777" w:rsidTr="00490C33">
        <w:trPr>
          <w:trHeight w:val="300"/>
        </w:trPr>
        <w:tc>
          <w:tcPr>
            <w:tcW w:w="2440" w:type="dxa"/>
            <w:tcBorders>
              <w:top w:val="single" w:sz="4" w:space="0" w:color="9BC2E6"/>
              <w:left w:val="single" w:sz="4" w:space="0" w:color="auto"/>
              <w:bottom w:val="single" w:sz="4" w:space="0" w:color="9BC2E6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14:paraId="79D2E8F2" w14:textId="77777777" w:rsidR="00352A66" w:rsidRPr="003C6209" w:rsidRDefault="00352A66" w:rsidP="00490C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C620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 xml:space="preserve">January </w:t>
            </w:r>
          </w:p>
        </w:tc>
        <w:tc>
          <w:tcPr>
            <w:tcW w:w="5140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14:paraId="2B3F8048" w14:textId="58203DF8" w:rsidR="00352A66" w:rsidRPr="003C6209" w:rsidRDefault="00EA69D1" w:rsidP="00490C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March 6</w:t>
            </w:r>
            <w:r w:rsidR="00352A66" w:rsidRPr="003C620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352A6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2720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14:paraId="3E290114" w14:textId="3C99A35E" w:rsidR="00352A66" w:rsidRPr="003C6209" w:rsidRDefault="00352A66" w:rsidP="00490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3C620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March </w:t>
            </w:r>
            <w:r w:rsidR="00EA69D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12</w:t>
            </w:r>
            <w:r w:rsidRPr="003C620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2024</w:t>
            </w:r>
          </w:p>
        </w:tc>
      </w:tr>
      <w:tr w:rsidR="00352A66" w:rsidRPr="003C6209" w14:paraId="0C0DC1AE" w14:textId="77777777" w:rsidTr="00490C33">
        <w:trPr>
          <w:trHeight w:val="300"/>
        </w:trPr>
        <w:tc>
          <w:tcPr>
            <w:tcW w:w="2440" w:type="dxa"/>
            <w:tcBorders>
              <w:top w:val="single" w:sz="4" w:space="0" w:color="9BC2E6"/>
              <w:left w:val="single" w:sz="4" w:space="0" w:color="auto"/>
              <w:bottom w:val="single" w:sz="4" w:space="0" w:color="9BC2E6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9520B" w14:textId="77777777" w:rsidR="00352A66" w:rsidRPr="003C6209" w:rsidRDefault="00352A66" w:rsidP="00490C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C620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February</w:t>
            </w:r>
          </w:p>
        </w:tc>
        <w:tc>
          <w:tcPr>
            <w:tcW w:w="5140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D2917" w14:textId="65634053" w:rsidR="00352A66" w:rsidRPr="003C6209" w:rsidRDefault="00352A66" w:rsidP="00490C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3C620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March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20</w:t>
            </w:r>
            <w:r w:rsidRPr="003C620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2720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E40EE" w14:textId="254DEBBA" w:rsidR="00352A66" w:rsidRPr="003C6209" w:rsidRDefault="00352A66" w:rsidP="00490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3C620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March 2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6</w:t>
            </w:r>
            <w:r w:rsidRPr="003C620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2024</w:t>
            </w:r>
          </w:p>
        </w:tc>
      </w:tr>
      <w:tr w:rsidR="00352A66" w:rsidRPr="003C6209" w14:paraId="01AF1AA6" w14:textId="77777777" w:rsidTr="00490C33">
        <w:trPr>
          <w:trHeight w:val="300"/>
        </w:trPr>
        <w:tc>
          <w:tcPr>
            <w:tcW w:w="2440" w:type="dxa"/>
            <w:tcBorders>
              <w:top w:val="single" w:sz="4" w:space="0" w:color="9BC2E6"/>
              <w:left w:val="single" w:sz="4" w:space="0" w:color="auto"/>
              <w:bottom w:val="single" w:sz="4" w:space="0" w:color="9BC2E6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14:paraId="06CBF42D" w14:textId="77777777" w:rsidR="00352A66" w:rsidRPr="003C6209" w:rsidRDefault="00352A66" w:rsidP="00490C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C620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March</w:t>
            </w:r>
          </w:p>
        </w:tc>
        <w:tc>
          <w:tcPr>
            <w:tcW w:w="5140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14:paraId="59630C28" w14:textId="564B9C99" w:rsidR="00352A66" w:rsidRPr="003C6209" w:rsidRDefault="00352A66" w:rsidP="00490C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3C620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April 1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7</w:t>
            </w:r>
            <w:r w:rsidRPr="003C620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2720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14:paraId="47D64202" w14:textId="271647D5" w:rsidR="00352A66" w:rsidRPr="003C6209" w:rsidRDefault="00352A66" w:rsidP="00490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3C620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April 2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3</w:t>
            </w:r>
            <w:r w:rsidRPr="003C620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2024</w:t>
            </w:r>
          </w:p>
        </w:tc>
      </w:tr>
      <w:tr w:rsidR="00352A66" w:rsidRPr="003C6209" w14:paraId="60D83E39" w14:textId="77777777" w:rsidTr="00490C33">
        <w:trPr>
          <w:trHeight w:val="300"/>
        </w:trPr>
        <w:tc>
          <w:tcPr>
            <w:tcW w:w="2440" w:type="dxa"/>
            <w:tcBorders>
              <w:top w:val="single" w:sz="4" w:space="0" w:color="9BC2E6"/>
              <w:left w:val="single" w:sz="4" w:space="0" w:color="auto"/>
              <w:bottom w:val="single" w:sz="4" w:space="0" w:color="9BC2E6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E1691" w14:textId="77777777" w:rsidR="00352A66" w:rsidRPr="003C6209" w:rsidRDefault="00352A66" w:rsidP="00490C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C620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April</w:t>
            </w:r>
          </w:p>
        </w:tc>
        <w:tc>
          <w:tcPr>
            <w:tcW w:w="5140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47E5D" w14:textId="70A7957E" w:rsidR="00352A66" w:rsidRPr="003C6209" w:rsidRDefault="00352A66" w:rsidP="00490C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3C620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May </w:t>
            </w:r>
            <w:r w:rsidR="00B356E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15</w:t>
            </w:r>
            <w:r w:rsidRPr="003C620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2720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07D6A" w14:textId="04B45155" w:rsidR="00352A66" w:rsidRPr="003C6209" w:rsidRDefault="00352A66" w:rsidP="00490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3C620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May 2</w:t>
            </w:r>
            <w:r w:rsidR="00B356E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1</w:t>
            </w:r>
            <w:r w:rsidRPr="003C620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2024</w:t>
            </w:r>
          </w:p>
        </w:tc>
      </w:tr>
      <w:tr w:rsidR="00352A66" w:rsidRPr="003C6209" w14:paraId="7008E9DD" w14:textId="77777777" w:rsidTr="00490C33">
        <w:trPr>
          <w:trHeight w:val="300"/>
        </w:trPr>
        <w:tc>
          <w:tcPr>
            <w:tcW w:w="2440" w:type="dxa"/>
            <w:tcBorders>
              <w:top w:val="single" w:sz="4" w:space="0" w:color="9BC2E6"/>
              <w:left w:val="single" w:sz="4" w:space="0" w:color="auto"/>
              <w:bottom w:val="single" w:sz="4" w:space="0" w:color="9BC2E6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14:paraId="62D7EE11" w14:textId="77777777" w:rsidR="00352A66" w:rsidRPr="003C6209" w:rsidRDefault="00352A66" w:rsidP="00490C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C620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May</w:t>
            </w:r>
          </w:p>
        </w:tc>
        <w:tc>
          <w:tcPr>
            <w:tcW w:w="5140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14:paraId="10D4E875" w14:textId="61F2E69C" w:rsidR="00352A66" w:rsidRPr="003C6209" w:rsidRDefault="00352A66" w:rsidP="00490C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3C620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June </w:t>
            </w:r>
            <w:r w:rsidR="005B10A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20</w:t>
            </w:r>
            <w:r w:rsidRPr="003C620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2720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14:paraId="52E681A8" w14:textId="4213EDD1" w:rsidR="00352A66" w:rsidRPr="003C6209" w:rsidRDefault="00352A66" w:rsidP="00490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3C620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June 2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5</w:t>
            </w:r>
            <w:r w:rsidRPr="003C620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2024</w:t>
            </w:r>
          </w:p>
        </w:tc>
      </w:tr>
      <w:tr w:rsidR="00352A66" w:rsidRPr="003C6209" w14:paraId="6D75320E" w14:textId="77777777" w:rsidTr="00490C33">
        <w:trPr>
          <w:trHeight w:val="300"/>
        </w:trPr>
        <w:tc>
          <w:tcPr>
            <w:tcW w:w="2440" w:type="dxa"/>
            <w:tcBorders>
              <w:top w:val="single" w:sz="4" w:space="0" w:color="9BC2E6"/>
              <w:left w:val="single" w:sz="4" w:space="0" w:color="auto"/>
              <w:bottom w:val="single" w:sz="4" w:space="0" w:color="9BC2E6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0A957" w14:textId="77777777" w:rsidR="00352A66" w:rsidRPr="003C6209" w:rsidRDefault="00352A66" w:rsidP="00490C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C620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June</w:t>
            </w:r>
          </w:p>
        </w:tc>
        <w:tc>
          <w:tcPr>
            <w:tcW w:w="5140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D315E" w14:textId="27F56BBC" w:rsidR="00352A66" w:rsidRPr="003C6209" w:rsidRDefault="00352A66" w:rsidP="00490C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3C620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July 1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7</w:t>
            </w:r>
            <w:r w:rsidRPr="003C620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2720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BB6EB" w14:textId="752CEE3D" w:rsidR="00352A66" w:rsidRPr="003C6209" w:rsidRDefault="00352A66" w:rsidP="00490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3C620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July 2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3</w:t>
            </w:r>
            <w:r w:rsidRPr="003C620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2024</w:t>
            </w:r>
          </w:p>
        </w:tc>
      </w:tr>
      <w:tr w:rsidR="00352A66" w:rsidRPr="003C6209" w14:paraId="309E8BF5" w14:textId="77777777" w:rsidTr="00490C33">
        <w:trPr>
          <w:trHeight w:val="300"/>
        </w:trPr>
        <w:tc>
          <w:tcPr>
            <w:tcW w:w="2440" w:type="dxa"/>
            <w:tcBorders>
              <w:top w:val="single" w:sz="4" w:space="0" w:color="9BC2E6"/>
              <w:left w:val="single" w:sz="4" w:space="0" w:color="auto"/>
              <w:bottom w:val="single" w:sz="4" w:space="0" w:color="9BC2E6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14:paraId="440E3760" w14:textId="77777777" w:rsidR="00352A66" w:rsidRPr="003C6209" w:rsidRDefault="00352A66" w:rsidP="00490C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C620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July</w:t>
            </w:r>
          </w:p>
        </w:tc>
        <w:tc>
          <w:tcPr>
            <w:tcW w:w="5140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14:paraId="706F341D" w14:textId="71292871" w:rsidR="00352A66" w:rsidRPr="003C6209" w:rsidRDefault="00352A66" w:rsidP="00490C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3C620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August 1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4</w:t>
            </w:r>
            <w:r w:rsidRPr="003C620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2720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14:paraId="752F3F5B" w14:textId="51BDBE50" w:rsidR="00352A66" w:rsidRPr="003C6209" w:rsidRDefault="00352A66" w:rsidP="00490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3C620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August 2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0</w:t>
            </w:r>
            <w:r w:rsidRPr="003C620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2024</w:t>
            </w:r>
          </w:p>
        </w:tc>
      </w:tr>
      <w:tr w:rsidR="00352A66" w:rsidRPr="003C6209" w14:paraId="46B120A5" w14:textId="77777777" w:rsidTr="00490C33">
        <w:trPr>
          <w:trHeight w:val="300"/>
        </w:trPr>
        <w:tc>
          <w:tcPr>
            <w:tcW w:w="2440" w:type="dxa"/>
            <w:tcBorders>
              <w:top w:val="single" w:sz="4" w:space="0" w:color="9BC2E6"/>
              <w:left w:val="single" w:sz="4" w:space="0" w:color="auto"/>
              <w:bottom w:val="single" w:sz="4" w:space="0" w:color="9BC2E6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C0042" w14:textId="77777777" w:rsidR="00352A66" w:rsidRPr="003C6209" w:rsidRDefault="00352A66" w:rsidP="00490C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C620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August</w:t>
            </w:r>
          </w:p>
        </w:tc>
        <w:tc>
          <w:tcPr>
            <w:tcW w:w="5140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2BE0A" w14:textId="7701701F" w:rsidR="00352A66" w:rsidRPr="003C6209" w:rsidRDefault="00352A66" w:rsidP="00490C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3C620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September 1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8</w:t>
            </w:r>
            <w:r w:rsidRPr="003C620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2720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16C35" w14:textId="6BD556CE" w:rsidR="00352A66" w:rsidRPr="003C6209" w:rsidRDefault="00352A66" w:rsidP="00490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3C620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September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24</w:t>
            </w:r>
            <w:r w:rsidRPr="003C620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2024</w:t>
            </w:r>
          </w:p>
        </w:tc>
      </w:tr>
      <w:tr w:rsidR="00352A66" w:rsidRPr="003C6209" w14:paraId="13F4A21F" w14:textId="77777777" w:rsidTr="00490C33">
        <w:trPr>
          <w:trHeight w:val="300"/>
        </w:trPr>
        <w:tc>
          <w:tcPr>
            <w:tcW w:w="2440" w:type="dxa"/>
            <w:tcBorders>
              <w:top w:val="single" w:sz="4" w:space="0" w:color="9BC2E6"/>
              <w:left w:val="single" w:sz="4" w:space="0" w:color="auto"/>
              <w:bottom w:val="single" w:sz="4" w:space="0" w:color="9BC2E6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14:paraId="143E294B" w14:textId="77777777" w:rsidR="00352A66" w:rsidRPr="003C6209" w:rsidRDefault="00352A66" w:rsidP="00490C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C620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September</w:t>
            </w:r>
          </w:p>
        </w:tc>
        <w:tc>
          <w:tcPr>
            <w:tcW w:w="5140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14:paraId="2FC2E36F" w14:textId="1C2D46B4" w:rsidR="00352A66" w:rsidRPr="003C6209" w:rsidRDefault="00352A66" w:rsidP="00490C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3C620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October 1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6</w:t>
            </w:r>
            <w:r w:rsidRPr="003C620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2720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14:paraId="629BF436" w14:textId="2A10C662" w:rsidR="00352A66" w:rsidRPr="003C6209" w:rsidRDefault="00352A66" w:rsidP="00490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3C620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October 2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2</w:t>
            </w:r>
            <w:r w:rsidRPr="003C620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2024</w:t>
            </w:r>
          </w:p>
        </w:tc>
      </w:tr>
      <w:tr w:rsidR="00352A66" w:rsidRPr="003C6209" w14:paraId="14729395" w14:textId="77777777" w:rsidTr="00490C33">
        <w:trPr>
          <w:trHeight w:val="300"/>
        </w:trPr>
        <w:tc>
          <w:tcPr>
            <w:tcW w:w="2440" w:type="dxa"/>
            <w:tcBorders>
              <w:top w:val="single" w:sz="4" w:space="0" w:color="9BC2E6"/>
              <w:left w:val="single" w:sz="4" w:space="0" w:color="auto"/>
              <w:bottom w:val="single" w:sz="4" w:space="0" w:color="9BC2E6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C4552" w14:textId="77777777" w:rsidR="00352A66" w:rsidRPr="003C6209" w:rsidRDefault="00352A66" w:rsidP="00490C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C620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October</w:t>
            </w:r>
          </w:p>
        </w:tc>
        <w:tc>
          <w:tcPr>
            <w:tcW w:w="5140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C2E43" w14:textId="270272A7" w:rsidR="00352A66" w:rsidRPr="003C6209" w:rsidRDefault="00352A66" w:rsidP="00490C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3C620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November 1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3</w:t>
            </w:r>
            <w:r w:rsidRPr="003C620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2720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78128" w14:textId="2D3197EC" w:rsidR="00352A66" w:rsidRPr="003C6209" w:rsidRDefault="00352A66" w:rsidP="00490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3C620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November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19</w:t>
            </w:r>
            <w:r w:rsidRPr="003C620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2024</w:t>
            </w:r>
          </w:p>
        </w:tc>
      </w:tr>
      <w:tr w:rsidR="00352A66" w:rsidRPr="003C6209" w14:paraId="0EF82EEB" w14:textId="77777777" w:rsidTr="00490C33">
        <w:trPr>
          <w:trHeight w:val="300"/>
        </w:trPr>
        <w:tc>
          <w:tcPr>
            <w:tcW w:w="2440" w:type="dxa"/>
            <w:tcBorders>
              <w:top w:val="single" w:sz="4" w:space="0" w:color="9BC2E6"/>
              <w:left w:val="single" w:sz="4" w:space="0" w:color="auto"/>
              <w:bottom w:val="single" w:sz="4" w:space="0" w:color="9BC2E6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14:paraId="0A946983" w14:textId="77777777" w:rsidR="00352A66" w:rsidRPr="003C6209" w:rsidRDefault="00352A66" w:rsidP="00490C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C620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November</w:t>
            </w:r>
          </w:p>
        </w:tc>
        <w:tc>
          <w:tcPr>
            <w:tcW w:w="5140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14:paraId="7AA08AC5" w14:textId="460052B3" w:rsidR="00352A66" w:rsidRPr="003C6209" w:rsidRDefault="00352A66" w:rsidP="00490C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3C620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December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18</w:t>
            </w:r>
            <w:r w:rsidRPr="003C620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2720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14:paraId="7BF8B301" w14:textId="6546E28E" w:rsidR="00352A66" w:rsidRPr="003C6209" w:rsidRDefault="00352A66" w:rsidP="00490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3C620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December 2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4</w:t>
            </w:r>
            <w:r w:rsidRPr="003C620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2024</w:t>
            </w:r>
          </w:p>
        </w:tc>
      </w:tr>
      <w:tr w:rsidR="00352A66" w:rsidRPr="003C6209" w14:paraId="40824DEC" w14:textId="77777777" w:rsidTr="00490C33">
        <w:trPr>
          <w:trHeight w:val="300"/>
        </w:trPr>
        <w:tc>
          <w:tcPr>
            <w:tcW w:w="2440" w:type="dxa"/>
            <w:tcBorders>
              <w:top w:val="single" w:sz="4" w:space="0" w:color="9BC2E6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CA318" w14:textId="77777777" w:rsidR="00352A66" w:rsidRPr="003C6209" w:rsidRDefault="00352A66" w:rsidP="00490C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C620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December</w:t>
            </w:r>
          </w:p>
        </w:tc>
        <w:tc>
          <w:tcPr>
            <w:tcW w:w="5140" w:type="dxa"/>
            <w:tcBorders>
              <w:top w:val="single" w:sz="4" w:space="0" w:color="9BC2E6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9B29F" w14:textId="770FE21A" w:rsidR="00352A66" w:rsidRPr="003C6209" w:rsidRDefault="00352A66" w:rsidP="00490C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3C620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January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22</w:t>
            </w:r>
            <w:r w:rsidRPr="003C620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, 202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2720" w:type="dxa"/>
            <w:tcBorders>
              <w:top w:val="single" w:sz="4" w:space="0" w:color="9BC2E6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674FA" w14:textId="29DBEE7A" w:rsidR="00352A66" w:rsidRPr="003C6209" w:rsidRDefault="00352A66" w:rsidP="00490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3C620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January 2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8</w:t>
            </w:r>
            <w:r w:rsidRPr="003C620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, 202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5</w:t>
            </w:r>
          </w:p>
        </w:tc>
      </w:tr>
    </w:tbl>
    <w:p w14:paraId="0D679711" w14:textId="77777777" w:rsidR="00E627D5" w:rsidRDefault="00E627D5"/>
    <w:sectPr w:rsidR="00E627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A66"/>
    <w:rsid w:val="00352A66"/>
    <w:rsid w:val="005B10A0"/>
    <w:rsid w:val="00877E2F"/>
    <w:rsid w:val="00B356EE"/>
    <w:rsid w:val="00E627D5"/>
    <w:rsid w:val="00EA6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7CF82F"/>
  <w15:chartTrackingRefBased/>
  <w15:docId w15:val="{CDBB8C9D-1543-48F5-93F2-0FF1ADDDA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2A66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WDAGUtilityAccount</dc:creator>
  <cp:keywords/>
  <dc:description/>
  <cp:lastModifiedBy>Boisvert Janz, Cheri (ESD)</cp:lastModifiedBy>
  <cp:revision>2</cp:revision>
  <dcterms:created xsi:type="dcterms:W3CDTF">2024-05-09T16:50:00Z</dcterms:created>
  <dcterms:modified xsi:type="dcterms:W3CDTF">2024-05-09T16:50:00Z</dcterms:modified>
</cp:coreProperties>
</file>